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33" w:rsidRDefault="007E4503">
      <w:bookmarkStart w:id="0" w:name="_GoBack"/>
      <w:r>
        <w:rPr>
          <w:noProof/>
        </w:rPr>
        <w:drawing>
          <wp:inline distT="0" distB="0" distL="0" distR="0">
            <wp:extent cx="2647950" cy="575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ta print c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03"/>
    <w:rsid w:val="007D5433"/>
    <w:rsid w:val="007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AMLUser8379</dc:creator>
  <cp:lastModifiedBy>AMLUser8379</cp:lastModifiedBy>
  <cp:revision>1</cp:revision>
  <dcterms:created xsi:type="dcterms:W3CDTF">2015-09-02T21:28:00Z</dcterms:created>
  <dcterms:modified xsi:type="dcterms:W3CDTF">2015-09-02T21:30:00Z</dcterms:modified>
</cp:coreProperties>
</file>